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DC3F" w14:textId="77777777" w:rsidR="00C860DB" w:rsidRDefault="00C860DB" w:rsidP="004074C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13ECE0C" w14:textId="77777777" w:rsidR="005654DA" w:rsidRDefault="004074C5" w:rsidP="004074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74C5">
        <w:rPr>
          <w:rFonts w:ascii="Times New Roman" w:hAnsi="Times New Roman" w:cs="Times New Roman"/>
          <w:b/>
          <w:sz w:val="28"/>
        </w:rPr>
        <w:t>План-график</w:t>
      </w:r>
      <w:r w:rsidR="00FD5977" w:rsidRPr="005C2944">
        <w:rPr>
          <w:rFonts w:ascii="Times New Roman" w:hAnsi="Times New Roman" w:cs="Times New Roman"/>
          <w:b/>
          <w:sz w:val="28"/>
        </w:rPr>
        <w:t xml:space="preserve"> (</w:t>
      </w:r>
      <w:r w:rsidR="00FD5977">
        <w:rPr>
          <w:rFonts w:ascii="Times New Roman" w:hAnsi="Times New Roman" w:cs="Times New Roman"/>
          <w:b/>
          <w:sz w:val="28"/>
          <w:lang w:val="kk-KZ"/>
        </w:rPr>
        <w:t>программа</w:t>
      </w:r>
      <w:r w:rsidR="00FD5977">
        <w:rPr>
          <w:rFonts w:ascii="Times New Roman" w:hAnsi="Times New Roman" w:cs="Times New Roman"/>
          <w:b/>
          <w:sz w:val="28"/>
        </w:rPr>
        <w:t>)</w:t>
      </w:r>
      <w:r w:rsidRPr="004074C5">
        <w:rPr>
          <w:rFonts w:ascii="Times New Roman" w:hAnsi="Times New Roman" w:cs="Times New Roman"/>
          <w:b/>
          <w:sz w:val="28"/>
        </w:rPr>
        <w:t xml:space="preserve"> </w:t>
      </w:r>
    </w:p>
    <w:p w14:paraId="36C149D5" w14:textId="517374B4" w:rsidR="004074C5" w:rsidRPr="004074C5" w:rsidRDefault="004074C5" w:rsidP="004074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74C5">
        <w:rPr>
          <w:rFonts w:ascii="Times New Roman" w:hAnsi="Times New Roman" w:cs="Times New Roman"/>
          <w:b/>
          <w:sz w:val="28"/>
        </w:rPr>
        <w:t>проведения обучающего онлайн-семинара</w:t>
      </w:r>
    </w:p>
    <w:p w14:paraId="303A4E6A" w14:textId="4B18D518" w:rsidR="00B00D8A" w:rsidRDefault="004074C5" w:rsidP="004074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74C5">
        <w:rPr>
          <w:rFonts w:ascii="Times New Roman" w:hAnsi="Times New Roman" w:cs="Times New Roman"/>
          <w:b/>
          <w:sz w:val="28"/>
        </w:rPr>
        <w:t>на тему «Сдача периодических и окончательных геологических отчетов</w:t>
      </w:r>
      <w:r w:rsidR="00B00D8A">
        <w:rPr>
          <w:rFonts w:ascii="Times New Roman" w:hAnsi="Times New Roman" w:cs="Times New Roman"/>
          <w:b/>
          <w:sz w:val="28"/>
        </w:rPr>
        <w:t xml:space="preserve"> в Республиканский и территориальный геологические фонды</w:t>
      </w:r>
      <w:r w:rsidRPr="004074C5">
        <w:rPr>
          <w:rFonts w:ascii="Times New Roman" w:hAnsi="Times New Roman" w:cs="Times New Roman"/>
          <w:b/>
          <w:sz w:val="28"/>
        </w:rPr>
        <w:t>»</w:t>
      </w:r>
    </w:p>
    <w:p w14:paraId="47DF10C6" w14:textId="77777777" w:rsidR="004074C5" w:rsidRDefault="004074C5" w:rsidP="004074C5">
      <w:pPr>
        <w:spacing w:after="0"/>
        <w:rPr>
          <w:rFonts w:ascii="Times New Roman" w:hAnsi="Times New Roman" w:cs="Times New Roman"/>
          <w:sz w:val="28"/>
        </w:rPr>
      </w:pPr>
    </w:p>
    <w:p w14:paraId="539354B8" w14:textId="6BAEF01F" w:rsidR="004074C5" w:rsidRDefault="004074C5" w:rsidP="0025270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053A7">
        <w:rPr>
          <w:rFonts w:ascii="Times New Roman" w:hAnsi="Times New Roman" w:cs="Times New Roman"/>
          <w:b/>
          <w:sz w:val="28"/>
        </w:rPr>
        <w:t>Дата проведения</w:t>
      </w:r>
      <w:r w:rsidRPr="004074C5">
        <w:rPr>
          <w:rFonts w:ascii="Times New Roman" w:hAnsi="Times New Roman" w:cs="Times New Roman"/>
          <w:sz w:val="28"/>
        </w:rPr>
        <w:t>:</w:t>
      </w:r>
      <w:r w:rsidR="005654DA">
        <w:rPr>
          <w:rFonts w:ascii="Times New Roman" w:hAnsi="Times New Roman" w:cs="Times New Roman"/>
          <w:sz w:val="28"/>
        </w:rPr>
        <w:t xml:space="preserve"> 25.12.2025г. </w:t>
      </w:r>
    </w:p>
    <w:p w14:paraId="7B265110" w14:textId="77777777" w:rsidR="001718A7" w:rsidRDefault="001718A7" w:rsidP="0025270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25FA0C" w14:textId="77777777" w:rsidR="007E26A5" w:rsidRDefault="007E26A5" w:rsidP="007E26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Формат </w:t>
      </w:r>
      <w:r w:rsidRPr="00D053A7">
        <w:rPr>
          <w:rFonts w:ascii="Times New Roman" w:hAnsi="Times New Roman" w:cs="Times New Roman"/>
          <w:b/>
          <w:sz w:val="28"/>
        </w:rPr>
        <w:t>проведения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FD5977">
        <w:rPr>
          <w:rFonts w:ascii="Times New Roman" w:hAnsi="Times New Roman" w:cs="Times New Roman"/>
          <w:sz w:val="28"/>
          <w:lang w:val="kk-KZ"/>
        </w:rPr>
        <w:t xml:space="preserve">Онлайн </w:t>
      </w:r>
      <w:r w:rsidRPr="00FD5977">
        <w:rPr>
          <w:rFonts w:ascii="Times New Roman" w:hAnsi="Times New Roman" w:cs="Times New Roman"/>
          <w:sz w:val="28"/>
        </w:rPr>
        <w:t xml:space="preserve">(платформа </w:t>
      </w:r>
      <w:r w:rsidRPr="00FD5977">
        <w:rPr>
          <w:rFonts w:ascii="Times New Roman" w:hAnsi="Times New Roman" w:cs="Times New Roman"/>
          <w:sz w:val="28"/>
          <w:lang w:val="en-US"/>
        </w:rPr>
        <w:t>Zoom</w:t>
      </w:r>
      <w:r w:rsidRPr="00FD5977">
        <w:rPr>
          <w:rFonts w:ascii="Times New Roman" w:hAnsi="Times New Roman" w:cs="Times New Roman"/>
          <w:sz w:val="28"/>
        </w:rPr>
        <w:t>)</w:t>
      </w:r>
    </w:p>
    <w:p w14:paraId="0800DF9B" w14:textId="77777777" w:rsidR="001718A7" w:rsidRPr="00D053A7" w:rsidRDefault="001718A7" w:rsidP="007E26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09F68B15" w14:textId="107335AC" w:rsidR="006C1C05" w:rsidRDefault="004074C5" w:rsidP="006C1C0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053A7">
        <w:rPr>
          <w:rFonts w:ascii="Times New Roman" w:hAnsi="Times New Roman" w:cs="Times New Roman"/>
          <w:b/>
          <w:sz w:val="28"/>
        </w:rPr>
        <w:t>Лектор</w:t>
      </w:r>
      <w:r>
        <w:rPr>
          <w:rFonts w:ascii="Times New Roman" w:hAnsi="Times New Roman" w:cs="Times New Roman"/>
          <w:sz w:val="28"/>
        </w:rPr>
        <w:t xml:space="preserve">: Ведущий менеджер </w:t>
      </w:r>
      <w:r w:rsidR="00B00D8A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0D8A">
        <w:rPr>
          <w:rFonts w:ascii="Times New Roman" w:hAnsi="Times New Roman" w:cs="Times New Roman"/>
          <w:sz w:val="28"/>
        </w:rPr>
        <w:t>Жетеев</w:t>
      </w:r>
      <w:proofErr w:type="spellEnd"/>
      <w:r w:rsidR="00B00D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0D8A">
        <w:rPr>
          <w:rFonts w:ascii="Times New Roman" w:hAnsi="Times New Roman" w:cs="Times New Roman"/>
          <w:sz w:val="28"/>
        </w:rPr>
        <w:t>Еркокше</w:t>
      </w:r>
      <w:proofErr w:type="spellEnd"/>
      <w:r w:rsidR="00B00D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0D8A">
        <w:rPr>
          <w:rFonts w:ascii="Times New Roman" w:hAnsi="Times New Roman" w:cs="Times New Roman"/>
          <w:sz w:val="28"/>
        </w:rPr>
        <w:t>Азамат</w:t>
      </w:r>
      <w:proofErr w:type="spellEnd"/>
      <w:r w:rsidR="00B00D8A">
        <w:rPr>
          <w:rFonts w:ascii="Times New Roman" w:hAnsi="Times New Roman" w:cs="Times New Roman"/>
          <w:sz w:val="28"/>
          <w:lang w:val="kk-KZ"/>
        </w:rPr>
        <w:t>ұлы</w:t>
      </w:r>
      <w:r w:rsidR="006C1C05">
        <w:rPr>
          <w:rFonts w:ascii="Times New Roman" w:hAnsi="Times New Roman" w:cs="Times New Roman"/>
          <w:sz w:val="28"/>
        </w:rPr>
        <w:t>.</w:t>
      </w:r>
    </w:p>
    <w:p w14:paraId="248EFC7A" w14:textId="77777777" w:rsidR="001718A7" w:rsidRDefault="001718A7" w:rsidP="006C1C0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973D05D" w14:textId="77777777" w:rsidR="004074C5" w:rsidRDefault="004074C5" w:rsidP="004074C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98"/>
        <w:gridCol w:w="2546"/>
      </w:tblGrid>
      <w:tr w:rsidR="004074C5" w14:paraId="257A5C27" w14:textId="77777777" w:rsidTr="005654DA">
        <w:tc>
          <w:tcPr>
            <w:tcW w:w="1101" w:type="dxa"/>
            <w:vAlign w:val="center"/>
          </w:tcPr>
          <w:p w14:paraId="4B0D5FB1" w14:textId="55C7E648" w:rsidR="004074C5" w:rsidRDefault="005654DA" w:rsidP="005654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698" w:type="dxa"/>
            <w:vAlign w:val="center"/>
          </w:tcPr>
          <w:p w14:paraId="5B1CF652" w14:textId="77777777" w:rsidR="004074C5" w:rsidRDefault="009B581A" w:rsidP="005654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4074C5">
              <w:rPr>
                <w:rFonts w:ascii="Times New Roman" w:hAnsi="Times New Roman" w:cs="Times New Roman"/>
                <w:b/>
                <w:sz w:val="28"/>
              </w:rPr>
              <w:t>одуль</w:t>
            </w:r>
          </w:p>
        </w:tc>
        <w:tc>
          <w:tcPr>
            <w:tcW w:w="2546" w:type="dxa"/>
            <w:vAlign w:val="center"/>
          </w:tcPr>
          <w:p w14:paraId="01228CA6" w14:textId="77777777" w:rsidR="004074C5" w:rsidRDefault="004074C5" w:rsidP="005654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4074C5" w14:paraId="6FE08C74" w14:textId="77777777" w:rsidTr="005654DA">
        <w:tc>
          <w:tcPr>
            <w:tcW w:w="1101" w:type="dxa"/>
            <w:vAlign w:val="center"/>
          </w:tcPr>
          <w:p w14:paraId="622DFF36" w14:textId="70DA3344" w:rsidR="004074C5" w:rsidRPr="005654DA" w:rsidRDefault="005654DA" w:rsidP="00565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54DA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698" w:type="dxa"/>
          </w:tcPr>
          <w:p w14:paraId="1C788C85" w14:textId="77777777" w:rsid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074C5">
              <w:rPr>
                <w:rFonts w:ascii="Times New Roman" w:hAnsi="Times New Roman" w:cs="Times New Roman"/>
                <w:sz w:val="28"/>
              </w:rPr>
              <w:t>Сбор и организационные моменты (приветствие)</w:t>
            </w:r>
          </w:p>
          <w:p w14:paraId="19A4A50E" w14:textId="77777777" w:rsidR="001718A7" w:rsidRPr="004074C5" w:rsidRDefault="001718A7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14:paraId="5C5CD191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74C5" w14:paraId="64F4FB56" w14:textId="77777777" w:rsidTr="005654DA">
        <w:tc>
          <w:tcPr>
            <w:tcW w:w="1101" w:type="dxa"/>
            <w:vAlign w:val="center"/>
          </w:tcPr>
          <w:p w14:paraId="147923BF" w14:textId="7DEDB31B" w:rsidR="004074C5" w:rsidRPr="005654DA" w:rsidRDefault="005654DA" w:rsidP="00565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54DA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698" w:type="dxa"/>
          </w:tcPr>
          <w:p w14:paraId="57B386A2" w14:textId="77777777" w:rsid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Введение в семинар: «Ознакомление с приказом от 31 мая №419 «Об утверждении форм отчетов по геологическому изучению недр» и ознакомление с планируемыми изменениями </w:t>
            </w:r>
            <w:r w:rsidR="007E26A5">
              <w:rPr>
                <w:rFonts w:ascii="Times New Roman" w:hAnsi="Times New Roman" w:cs="Times New Roman"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</w:rPr>
              <w:t>приказе.</w:t>
            </w:r>
          </w:p>
          <w:p w14:paraId="065D158E" w14:textId="77777777" w:rsidR="001718A7" w:rsidRPr="004074C5" w:rsidRDefault="001718A7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14:paraId="3C10A0C8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74C5" w14:paraId="1F62A6ED" w14:textId="77777777" w:rsidTr="005654DA">
        <w:tc>
          <w:tcPr>
            <w:tcW w:w="1101" w:type="dxa"/>
            <w:vAlign w:val="center"/>
          </w:tcPr>
          <w:p w14:paraId="255AF48D" w14:textId="22FD194F" w:rsidR="004074C5" w:rsidRPr="005654DA" w:rsidRDefault="005654DA" w:rsidP="00565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54DA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698" w:type="dxa"/>
          </w:tcPr>
          <w:p w14:paraId="1D40D729" w14:textId="77777777" w:rsid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Пояснение по заполнению Формы периодического отчета по геологическому изучению недр</w:t>
            </w:r>
          </w:p>
          <w:p w14:paraId="2D6484B0" w14:textId="020E5B4C" w:rsidR="001718A7" w:rsidRPr="004074C5" w:rsidRDefault="001718A7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14:paraId="04432803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74C5" w14:paraId="02AB5A98" w14:textId="77777777" w:rsidTr="005654DA">
        <w:trPr>
          <w:trHeight w:val="597"/>
        </w:trPr>
        <w:tc>
          <w:tcPr>
            <w:tcW w:w="1101" w:type="dxa"/>
            <w:vAlign w:val="center"/>
          </w:tcPr>
          <w:p w14:paraId="26AA8F8A" w14:textId="62C0A0F9" w:rsidR="004074C5" w:rsidRPr="005654DA" w:rsidRDefault="005654DA" w:rsidP="00565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54DA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5698" w:type="dxa"/>
          </w:tcPr>
          <w:p w14:paraId="785178DF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и ответы</w:t>
            </w:r>
          </w:p>
        </w:tc>
        <w:tc>
          <w:tcPr>
            <w:tcW w:w="2546" w:type="dxa"/>
          </w:tcPr>
          <w:p w14:paraId="6896F7BF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74C5" w14:paraId="097E4F58" w14:textId="77777777" w:rsidTr="005654DA">
        <w:tc>
          <w:tcPr>
            <w:tcW w:w="1101" w:type="dxa"/>
            <w:vAlign w:val="center"/>
          </w:tcPr>
          <w:p w14:paraId="02BF2488" w14:textId="12EC4FEB" w:rsidR="004074C5" w:rsidRPr="005654DA" w:rsidRDefault="005654DA" w:rsidP="00565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54DA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698" w:type="dxa"/>
          </w:tcPr>
          <w:p w14:paraId="5B8AFF5C" w14:textId="77777777" w:rsidR="004074C5" w:rsidRDefault="004074C5" w:rsidP="00E12B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Пояснение по заполнению Формы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окончательно</w:t>
            </w:r>
            <w:r w:rsidR="00E12B03">
              <w:rPr>
                <w:rFonts w:ascii="Times New Roman" w:hAnsi="Times New Roman" w:cs="Times New Roman"/>
                <w:sz w:val="28"/>
              </w:rPr>
              <w:t>го</w:t>
            </w:r>
            <w:proofErr w:type="gramEnd"/>
            <w:r w:rsidR="00E12B0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 геологическому изучению недр</w:t>
            </w:r>
          </w:p>
          <w:p w14:paraId="79E9286E" w14:textId="7BD12D20" w:rsidR="001718A7" w:rsidRPr="004074C5" w:rsidRDefault="001718A7" w:rsidP="00E12B03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546" w:type="dxa"/>
          </w:tcPr>
          <w:p w14:paraId="00C10F8D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74C5" w14:paraId="43E5CB7B" w14:textId="77777777" w:rsidTr="005654DA">
        <w:trPr>
          <w:trHeight w:val="575"/>
        </w:trPr>
        <w:tc>
          <w:tcPr>
            <w:tcW w:w="1101" w:type="dxa"/>
            <w:vAlign w:val="center"/>
          </w:tcPr>
          <w:p w14:paraId="5CBF7E10" w14:textId="0EC2AD96" w:rsidR="004074C5" w:rsidRPr="005654DA" w:rsidRDefault="005654DA" w:rsidP="00565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54DA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698" w:type="dxa"/>
          </w:tcPr>
          <w:p w14:paraId="39540760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и ответы</w:t>
            </w:r>
          </w:p>
        </w:tc>
        <w:tc>
          <w:tcPr>
            <w:tcW w:w="2546" w:type="dxa"/>
          </w:tcPr>
          <w:p w14:paraId="67ABC65D" w14:textId="77777777" w:rsidR="004074C5" w:rsidRPr="004074C5" w:rsidRDefault="004074C5" w:rsidP="004074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1BC0486" w14:textId="77777777" w:rsidR="004074C5" w:rsidRDefault="004074C5" w:rsidP="004074C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40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65"/>
    <w:rsid w:val="00016D56"/>
    <w:rsid w:val="001221D1"/>
    <w:rsid w:val="00150F61"/>
    <w:rsid w:val="001718A7"/>
    <w:rsid w:val="00252707"/>
    <w:rsid w:val="004074C5"/>
    <w:rsid w:val="005128ED"/>
    <w:rsid w:val="005654DA"/>
    <w:rsid w:val="005C2944"/>
    <w:rsid w:val="006C1C05"/>
    <w:rsid w:val="006F2CDD"/>
    <w:rsid w:val="00706E5C"/>
    <w:rsid w:val="007129F0"/>
    <w:rsid w:val="007B41D7"/>
    <w:rsid w:val="007E26A5"/>
    <w:rsid w:val="008F7F0B"/>
    <w:rsid w:val="00961965"/>
    <w:rsid w:val="009B581A"/>
    <w:rsid w:val="00B00D8A"/>
    <w:rsid w:val="00B164C6"/>
    <w:rsid w:val="00C40F54"/>
    <w:rsid w:val="00C860DB"/>
    <w:rsid w:val="00D053A7"/>
    <w:rsid w:val="00D164AE"/>
    <w:rsid w:val="00D321D7"/>
    <w:rsid w:val="00DB0A3E"/>
    <w:rsid w:val="00E12B03"/>
    <w:rsid w:val="00E366C2"/>
    <w:rsid w:val="00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2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Аманжолов Эльдар Абайулы</dc:creator>
  <cp:keywords/>
  <dc:description/>
  <cp:lastModifiedBy>Уразгалиев Руслан Сатимбекович</cp:lastModifiedBy>
  <cp:revision>5</cp:revision>
  <dcterms:created xsi:type="dcterms:W3CDTF">2025-12-22T05:59:00Z</dcterms:created>
  <dcterms:modified xsi:type="dcterms:W3CDTF">2025-12-22T10:17:00Z</dcterms:modified>
</cp:coreProperties>
</file>